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272FF" w14:textId="4A19772F" w:rsidR="000709F2" w:rsidRDefault="006C7730" w:rsidP="006C773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C773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Outlier Analysis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using Scatter Plot</w:t>
      </w:r>
      <w:r w:rsidR="00465A76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for Dense Cluster</w:t>
      </w:r>
    </w:p>
    <w:p w14:paraId="29646874" w14:textId="56A03D88" w:rsidR="00113C5E" w:rsidRPr="00113C5E" w:rsidRDefault="006C7730" w:rsidP="00113C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C773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Synthetic Data </w:t>
      </w:r>
    </w:p>
    <w:p w14:paraId="5884FE47" w14:textId="4AA842CD" w:rsidR="006C7730" w:rsidRPr="00113C5E" w:rsidRDefault="006C7730" w:rsidP="006C773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 : 10000, D : 2 , K : </w:t>
      </w:r>
      <w:r w:rsidR="006578D9"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>3</w:t>
      </w:r>
    </w:p>
    <w:p w14:paraId="186BB072" w14:textId="77777777" w:rsidR="00AD1D39" w:rsidRDefault="00AD1D39" w:rsidP="006C773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5F842978" w14:textId="4F92679B" w:rsidR="00AD1D39" w:rsidRDefault="00AD1D39" w:rsidP="006C7730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120274" wp14:editId="4F0A0C9B">
            <wp:extent cx="5077460" cy="3785235"/>
            <wp:effectExtent l="0" t="0" r="8890" b="5715"/>
            <wp:docPr id="6630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812D" w14:textId="3547F28A" w:rsidR="00AD1D39" w:rsidRDefault="00113C5E" w:rsidP="00113C5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Clusters Obtained by applying Kmeans</w:t>
      </w:r>
    </w:p>
    <w:p w14:paraId="70663C93" w14:textId="77777777" w:rsidR="00113C5E" w:rsidRPr="00113C5E" w:rsidRDefault="00113C5E" w:rsidP="00113C5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4913950" w14:textId="2AD307F6" w:rsidR="00AD1D39" w:rsidRDefault="006C7730" w:rsidP="00113C5E">
      <w:pPr>
        <w:pStyle w:val="ListParagraph"/>
        <w:numPr>
          <w:ilvl w:val="0"/>
          <w:numId w:val="2"/>
        </w:numPr>
        <w:ind w:left="851" w:hanging="425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1D39">
        <w:rPr>
          <w:rFonts w:ascii="Times New Roman" w:hAnsi="Times New Roman" w:cs="Times New Roman"/>
          <w:b/>
          <w:bCs/>
          <w:sz w:val="24"/>
          <w:szCs w:val="24"/>
          <w:lang w:val="en-US"/>
        </w:rPr>
        <w:t>Isolation Forest</w:t>
      </w:r>
    </w:p>
    <w:p w14:paraId="7E5B48C4" w14:textId="77777777" w:rsidR="00113C5E" w:rsidRPr="00113C5E" w:rsidRDefault="00113C5E" w:rsidP="00113C5E">
      <w:pPr>
        <w:rPr>
          <w:lang w:val="en-US"/>
        </w:rPr>
      </w:pPr>
    </w:p>
    <w:p w14:paraId="240CBFC8" w14:textId="7B36B022" w:rsidR="006C7730" w:rsidRPr="00AD1D39" w:rsidRDefault="00AD1D39" w:rsidP="00AD1D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1D39"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6FC2E73A" w14:textId="09113F12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97D28F" wp14:editId="60CF70BD">
            <wp:extent cx="2770044" cy="1566629"/>
            <wp:effectExtent l="0" t="0" r="0" b="0"/>
            <wp:docPr id="252648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95" cy="1573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14DD4F44" wp14:editId="3218144C">
            <wp:extent cx="2998962" cy="1544854"/>
            <wp:effectExtent l="0" t="0" r="0" b="0"/>
            <wp:docPr id="218566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8" cy="154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F135C" w14:textId="718A014D" w:rsidR="00AD1D39" w:rsidRDefault="00AD1D39" w:rsidP="006C77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5AC5E6CE" w14:textId="77777777" w:rsidR="00AD1D39" w:rsidRDefault="00AD1D39" w:rsidP="006C7730">
      <w:pPr>
        <w:rPr>
          <w:rFonts w:ascii="Times New Roman" w:hAnsi="Times New Roman" w:cs="Times New Roman"/>
          <w:lang w:val="en-US"/>
        </w:rPr>
      </w:pPr>
    </w:p>
    <w:p w14:paraId="260F47BB" w14:textId="77777777" w:rsidR="00113C5E" w:rsidRDefault="00113C5E" w:rsidP="006C7730">
      <w:pPr>
        <w:rPr>
          <w:rFonts w:ascii="Times New Roman" w:hAnsi="Times New Roman" w:cs="Times New Roman"/>
          <w:lang w:val="en-US"/>
        </w:rPr>
      </w:pPr>
    </w:p>
    <w:p w14:paraId="2BFA65F1" w14:textId="77777777" w:rsidR="00113C5E" w:rsidRPr="00AD1D39" w:rsidRDefault="00113C5E" w:rsidP="006C7730">
      <w:pPr>
        <w:rPr>
          <w:rFonts w:ascii="Times New Roman" w:hAnsi="Times New Roman" w:cs="Times New Roman"/>
          <w:lang w:val="en-US"/>
        </w:rPr>
      </w:pPr>
    </w:p>
    <w:p w14:paraId="3ABA442B" w14:textId="28BD0B4A" w:rsidR="00AD1D39" w:rsidRPr="00AD1D39" w:rsidRDefault="00AD1D39" w:rsidP="00AD1D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D1D39"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0.025</w:t>
      </w:r>
    </w:p>
    <w:p w14:paraId="38670930" w14:textId="01C5527E" w:rsidR="00AD1D39" w:rsidRDefault="00AD1D39" w:rsidP="00AD1D39">
      <w:pPr>
        <w:ind w:right="-22"/>
        <w:rPr>
          <w:lang w:val="en-US"/>
        </w:rPr>
      </w:pPr>
      <w:r>
        <w:rPr>
          <w:noProof/>
        </w:rPr>
        <w:drawing>
          <wp:inline distT="0" distB="0" distL="0" distR="0" wp14:anchorId="7BA91431" wp14:editId="665DA88D">
            <wp:extent cx="2770455" cy="1566629"/>
            <wp:effectExtent l="0" t="0" r="0" b="0"/>
            <wp:docPr id="381262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091" cy="158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</w:t>
      </w:r>
      <w:r>
        <w:rPr>
          <w:noProof/>
        </w:rPr>
        <w:drawing>
          <wp:inline distT="0" distB="0" distL="0" distR="0" wp14:anchorId="311173FD" wp14:editId="741F0DB4">
            <wp:extent cx="3005620" cy="1548096"/>
            <wp:effectExtent l="0" t="0" r="4445" b="0"/>
            <wp:docPr id="7377992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547" cy="15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F6734" w14:textId="04FE2088" w:rsidR="00AD1D39" w:rsidRPr="00AD1D39" w:rsidRDefault="00AD1D39" w:rsidP="00AD1D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4A857A6D" w14:textId="77777777" w:rsidR="00AD1D39" w:rsidRDefault="00AD1D39" w:rsidP="006C7730">
      <w:pPr>
        <w:rPr>
          <w:lang w:val="en-US"/>
        </w:rPr>
      </w:pPr>
    </w:p>
    <w:p w14:paraId="5504551F" w14:textId="2432C392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1D39"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46D6ADC2" w14:textId="12960942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D3E8A12" wp14:editId="730DD130">
            <wp:extent cx="2770044" cy="1566629"/>
            <wp:effectExtent l="0" t="0" r="0" b="0"/>
            <wp:docPr id="2134316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24" cy="157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5EAE0B29" wp14:editId="10644DEA">
            <wp:extent cx="2864694" cy="1475688"/>
            <wp:effectExtent l="0" t="0" r="0" b="0"/>
            <wp:docPr id="1369539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16" cy="148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8E59" w14:textId="77777777" w:rsidR="00AD1D39" w:rsidRPr="00AD1D39" w:rsidRDefault="00AD1D39" w:rsidP="00AD1D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0F962964" w14:textId="77777777" w:rsidR="00AD1D39" w:rsidRP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B10CDA" w14:textId="04A107FC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D1D39"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604C757C" w14:textId="483ED49F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C9AF05" wp14:editId="3EA9BA7E">
            <wp:extent cx="2769870" cy="1566530"/>
            <wp:effectExtent l="0" t="0" r="0" b="0"/>
            <wp:docPr id="17745220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73" cy="157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2E251706" wp14:editId="7D339360">
            <wp:extent cx="3005371" cy="1548156"/>
            <wp:effectExtent l="0" t="0" r="5080" b="0"/>
            <wp:docPr id="9699566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02" cy="155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1D5AF" w14:textId="77777777" w:rsidR="00AD1D39" w:rsidRPr="00AD1D39" w:rsidRDefault="00AD1D39" w:rsidP="00AD1D3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5670DFA4" w14:textId="77777777" w:rsidR="00AD1D39" w:rsidRDefault="00AD1D3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E5B70CD" w14:textId="77777777" w:rsidR="005B1F77" w:rsidRDefault="005B1F77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076FB4" w14:textId="77777777" w:rsidR="005B1F77" w:rsidRDefault="005B1F77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723095" w14:textId="77777777" w:rsidR="005B1F77" w:rsidRDefault="005B1F77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09C5ACF" w14:textId="77777777" w:rsidR="005B1F77" w:rsidRDefault="005B1F77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AF10ED" w14:textId="77777777" w:rsidR="005B1F77" w:rsidRPr="00AD1D39" w:rsidRDefault="005B1F77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BF4C90" w14:textId="4F7C8ED0" w:rsidR="006C7730" w:rsidRPr="00113C5E" w:rsidRDefault="006C7730" w:rsidP="005B1F77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Local Outlier Factor </w:t>
      </w:r>
    </w:p>
    <w:p w14:paraId="2B3C4F08" w14:textId="77777777" w:rsidR="006C7730" w:rsidRDefault="006C7730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6FB5986E" w14:textId="06E23B58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0E74C39A" w14:textId="77777777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37FC6980" w14:textId="4337A35B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276B23" wp14:editId="1C721B15">
            <wp:extent cx="2656981" cy="1502685"/>
            <wp:effectExtent l="0" t="0" r="0" b="2540"/>
            <wp:docPr id="859612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759" cy="151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47FFF2A6" wp14:editId="36B01714">
            <wp:extent cx="2826327" cy="1455924"/>
            <wp:effectExtent l="0" t="0" r="0" b="0"/>
            <wp:docPr id="6625254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773" cy="146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A405" w14:textId="77777777" w:rsidR="005B1F77" w:rsidRPr="00AD1D39" w:rsidRDefault="005B1F77" w:rsidP="005B1F7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5BB793A5" w14:textId="77777777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3F8E9841" w14:textId="614A5D43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0.025</w:t>
      </w:r>
    </w:p>
    <w:p w14:paraId="67D2BDAC" w14:textId="77777777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5A55CEA9" w14:textId="44DF0972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7534A29" wp14:editId="10D78258">
            <wp:extent cx="2623063" cy="1483502"/>
            <wp:effectExtent l="0" t="0" r="6350" b="2540"/>
            <wp:docPr id="1110795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552" cy="148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55C0ADAA" wp14:editId="12D858E8">
            <wp:extent cx="2877483" cy="1478985"/>
            <wp:effectExtent l="0" t="0" r="0" b="6985"/>
            <wp:docPr id="6844221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357" cy="148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40EA" w14:textId="229C23A8" w:rsidR="005B1F77" w:rsidRPr="005B1F77" w:rsidRDefault="005B1F77" w:rsidP="005B1F7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2893B0C0" w14:textId="77777777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08846A24" w14:textId="5B10A4EB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0A1BBB2E" w14:textId="77777777" w:rsid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53B96D1D" w14:textId="544F3E4D" w:rsidR="005B1F77" w:rsidRPr="005B1F77" w:rsidRDefault="005B1F77" w:rsidP="005B1F77">
      <w:pPr>
        <w:pStyle w:val="ListParagraph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766AFF" wp14:editId="38FE6794">
            <wp:extent cx="2672862" cy="1511666"/>
            <wp:effectExtent l="0" t="0" r="0" b="0"/>
            <wp:docPr id="1670521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840" cy="151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32EC93D1" wp14:editId="654F9470">
            <wp:extent cx="2858299" cy="1472394"/>
            <wp:effectExtent l="0" t="0" r="0" b="0"/>
            <wp:docPr id="21156819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299" cy="147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C3FB" w14:textId="77777777" w:rsidR="005B1F77" w:rsidRPr="005B1F77" w:rsidRDefault="005B1F77" w:rsidP="005B1F7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4B6AA86B" w14:textId="77777777" w:rsidR="00EE6DAC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0E46A3AB" w14:textId="77777777" w:rsidR="00EE6DAC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B00FED" w14:textId="77777777" w:rsidR="00EE6DAC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8973C3" w14:textId="77777777" w:rsidR="00EE6DAC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491DB" w14:textId="575FC15A" w:rsidR="006C7730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="005B1F77" w:rsidRPr="00EE6DAC"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61DB24D5" w14:textId="12D1E5BB" w:rsidR="00EE6DAC" w:rsidRDefault="00EE6DAC" w:rsidP="00EE6D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2D7ECD" wp14:editId="216232A4">
            <wp:extent cx="2917028" cy="1649757"/>
            <wp:effectExtent l="0" t="0" r="0" b="7620"/>
            <wp:docPr id="1184452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919" cy="1656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399A7D10" wp14:editId="6C5C0615">
            <wp:extent cx="2947821" cy="1518509"/>
            <wp:effectExtent l="0" t="0" r="5080" b="5715"/>
            <wp:docPr id="8391240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596" cy="15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CE9E" w14:textId="70144D63" w:rsidR="00EE6DAC" w:rsidRPr="00EE6DAC" w:rsidRDefault="00EE6DAC" w:rsidP="00EE6D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023C9EB9" w14:textId="77777777" w:rsidR="00EE6DAC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B590B6" w14:textId="55E9B7CA" w:rsidR="005B1F77" w:rsidRDefault="005B1F77" w:rsidP="005B1F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 , n_neighbors = 1000</w:t>
      </w:r>
    </w:p>
    <w:p w14:paraId="2A38A3AE" w14:textId="1E298BCC" w:rsidR="005B1F77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056ADB" wp14:editId="199E6381">
            <wp:extent cx="2973399" cy="1681638"/>
            <wp:effectExtent l="0" t="0" r="0" b="0"/>
            <wp:docPr id="17407230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853" cy="168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6299D21B" wp14:editId="6342ED81">
            <wp:extent cx="2979793" cy="1534979"/>
            <wp:effectExtent l="0" t="0" r="0" b="8255"/>
            <wp:docPr id="5778286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965" cy="154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35C1" w14:textId="3661F6CA" w:rsidR="00EE6DAC" w:rsidRPr="00EE6DAC" w:rsidRDefault="00EE6DAC" w:rsidP="005B1F7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6F43AC7D" w14:textId="77777777" w:rsidR="00EE6DAC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2D5463F" w14:textId="67457919" w:rsidR="005B1F77" w:rsidRDefault="005B1F77" w:rsidP="005B1F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 , n_neighbors = 1000</w:t>
      </w:r>
    </w:p>
    <w:p w14:paraId="5141017C" w14:textId="23B1C632" w:rsidR="005B1F77" w:rsidRDefault="005B1F77" w:rsidP="005B1F7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9CCBE5" wp14:editId="2D926C40">
            <wp:extent cx="2860496" cy="1617785"/>
            <wp:effectExtent l="0" t="0" r="0" b="1905"/>
            <wp:docPr id="177229171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910" cy="162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26E6AAEC" wp14:editId="0A77B61F">
            <wp:extent cx="2973399" cy="1531685"/>
            <wp:effectExtent l="0" t="0" r="0" b="0"/>
            <wp:docPr id="10286625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75" cy="153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C0C72" w14:textId="77777777" w:rsidR="005B1F77" w:rsidRPr="005B1F77" w:rsidRDefault="005B1F77" w:rsidP="005B1F7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3F8402E8" w14:textId="77777777" w:rsidR="005B1F77" w:rsidRDefault="005B1F77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B4D8A12" w14:textId="77777777" w:rsidR="00EE6DAC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A018AC" w14:textId="77777777" w:rsidR="00EE6DAC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0A9F53" w14:textId="77777777" w:rsidR="00EE6DAC" w:rsidRPr="005B1F77" w:rsidRDefault="00EE6DAC" w:rsidP="005B1F7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4A73700" w14:textId="2FE5BA9C" w:rsidR="006C7730" w:rsidRPr="00113C5E" w:rsidRDefault="006C7730" w:rsidP="005B1F77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>One Class SVM</w:t>
      </w:r>
      <w:r w:rsidR="00EE6DAC"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 </w:t>
      </w:r>
    </w:p>
    <w:p w14:paraId="4FE1F9F0" w14:textId="1703E560" w:rsidR="00EE6DAC" w:rsidRDefault="00EE6DAC" w:rsidP="00EE6DAC">
      <w:pPr>
        <w:rPr>
          <w:lang w:val="en-US"/>
        </w:rPr>
      </w:pPr>
      <w:r>
        <w:rPr>
          <w:lang w:val="en-US"/>
        </w:rPr>
        <w:t>( Unlike other outlier detection algorithms One Class SVM has nu parameter which is equivalent to contamination )</w:t>
      </w:r>
    </w:p>
    <w:p w14:paraId="7229347B" w14:textId="6B0051B8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‘auto’</w:t>
      </w:r>
    </w:p>
    <w:p w14:paraId="22A17F6E" w14:textId="35EE0110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719999" wp14:editId="1FC853C8">
            <wp:extent cx="2871088" cy="1623775"/>
            <wp:effectExtent l="0" t="0" r="5715" b="0"/>
            <wp:docPr id="16224132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96" cy="1633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73625FB1" wp14:editId="2E26C109">
            <wp:extent cx="2903060" cy="1651215"/>
            <wp:effectExtent l="0" t="0" r="0" b="6350"/>
            <wp:docPr id="13185908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19" cy="165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DFA1C" w14:textId="77777777" w:rsidR="00EE6DAC" w:rsidRPr="005B1F77" w:rsidRDefault="00EE6DAC" w:rsidP="00EE6D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1CECF255" w14:textId="77777777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EB8A4F" w14:textId="4F0C13F9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0.025</w:t>
      </w:r>
    </w:p>
    <w:p w14:paraId="7CAB0476" w14:textId="1DBF634A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8ACA86" wp14:editId="41352059">
            <wp:extent cx="2954215" cy="1670789"/>
            <wp:effectExtent l="0" t="0" r="0" b="5715"/>
            <wp:docPr id="13699745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294" cy="168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253F81D5" wp14:editId="7E453CA9">
            <wp:extent cx="2986187" cy="1676760"/>
            <wp:effectExtent l="0" t="0" r="5080" b="0"/>
            <wp:docPr id="200149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117" cy="1684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07E7" w14:textId="77777777" w:rsidR="00EE6DAC" w:rsidRPr="005B1F77" w:rsidRDefault="00EE6DAC" w:rsidP="00EE6D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69675C04" w14:textId="77777777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3890F4" w14:textId="42B4E6EA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0.05</w:t>
      </w:r>
    </w:p>
    <w:p w14:paraId="5C96AA8E" w14:textId="16B6C036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873043" wp14:editId="3F38BA06">
            <wp:extent cx="2967004" cy="1678022"/>
            <wp:effectExtent l="0" t="0" r="5080" b="0"/>
            <wp:docPr id="4526333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721" cy="168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696D8F96" wp14:editId="17FF7BAF">
            <wp:extent cx="2922243" cy="1640248"/>
            <wp:effectExtent l="0" t="0" r="0" b="0"/>
            <wp:docPr id="13801132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243" cy="164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408D" w14:textId="77777777" w:rsidR="00EE6DAC" w:rsidRPr="005B1F77" w:rsidRDefault="00EE6DAC" w:rsidP="00EE6D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4B86FF03" w14:textId="77777777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E38AB6" w14:textId="4B99F0A6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0.1</w:t>
      </w:r>
    </w:p>
    <w:p w14:paraId="4A732710" w14:textId="1D9C06FB" w:rsidR="00EE6DAC" w:rsidRDefault="00EE6DAC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CDF2BE" wp14:editId="674688EB">
            <wp:extent cx="2858299" cy="1616542"/>
            <wp:effectExtent l="0" t="0" r="0" b="3175"/>
            <wp:docPr id="182634135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293" cy="162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3141BFAA" wp14:editId="1D3076B4">
            <wp:extent cx="2877483" cy="1631282"/>
            <wp:effectExtent l="0" t="0" r="0" b="7620"/>
            <wp:docPr id="21112338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895184" cy="164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AEEE" w14:textId="77777777" w:rsidR="00EE6DAC" w:rsidRPr="005B1F77" w:rsidRDefault="00EE6DAC" w:rsidP="00EE6D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687C1F18" w14:textId="77777777" w:rsidR="006C7730" w:rsidRPr="00EE6DAC" w:rsidRDefault="006C7730" w:rsidP="00EE6D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F0C07A" w14:textId="2584D4A2" w:rsidR="006C7730" w:rsidRDefault="006C7730" w:rsidP="006C77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Synthetic Data</w:t>
      </w:r>
    </w:p>
    <w:p w14:paraId="2752E41A" w14:textId="1F98E6CE" w:rsidR="006C7730" w:rsidRDefault="006C7730" w:rsidP="006C7730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 : 10000, D : 2, K : </w:t>
      </w:r>
      <w:r w:rsid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</w:p>
    <w:p w14:paraId="10F9191C" w14:textId="3B2C7021" w:rsidR="00113C5E" w:rsidRDefault="00113C5E" w:rsidP="006C7730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C064EE" wp14:editId="071B3E29">
            <wp:extent cx="5077460" cy="3778885"/>
            <wp:effectExtent l="0" t="0" r="8890" b="0"/>
            <wp:docPr id="15884061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7D08C" w14:textId="38BF54C1" w:rsidR="00113C5E" w:rsidRDefault="00113C5E" w:rsidP="00113C5E">
      <w:pPr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Clusters obtained by applying Kmeans</w:t>
      </w:r>
    </w:p>
    <w:p w14:paraId="295C8BF0" w14:textId="77777777" w:rsidR="00113C5E" w:rsidRDefault="00113C5E" w:rsidP="00113C5E">
      <w:pPr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D8E750" w14:textId="77777777" w:rsidR="00113C5E" w:rsidRDefault="00113C5E" w:rsidP="00113C5E">
      <w:pPr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C04D5D" w14:textId="77777777" w:rsidR="00113C5E" w:rsidRDefault="00113C5E" w:rsidP="00113C5E">
      <w:pPr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32E9BE5" w14:textId="77777777" w:rsidR="00113C5E" w:rsidRPr="00113C5E" w:rsidRDefault="00113C5E" w:rsidP="00113C5E">
      <w:pPr>
        <w:ind w:left="720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AADB997" w14:textId="4F088A8A" w:rsidR="006C7730" w:rsidRPr="00113C5E" w:rsidRDefault="006C7730" w:rsidP="00113C5E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Isolation Forest</w:t>
      </w:r>
    </w:p>
    <w:p w14:paraId="11B2A3BB" w14:textId="06DE5F02" w:rsidR="006C7730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5BF9964F" w14:textId="64797FBE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EF26D6" wp14:editId="28036580">
            <wp:extent cx="2845510" cy="1609309"/>
            <wp:effectExtent l="0" t="0" r="0" b="0"/>
            <wp:docPr id="18145121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671" cy="16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33F803D4" wp14:editId="7D365262">
            <wp:extent cx="3049612" cy="1581727"/>
            <wp:effectExtent l="0" t="0" r="0" b="0"/>
            <wp:docPr id="17558381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327" cy="159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87B8" w14:textId="013CEFCB" w:rsidR="00113C5E" w:rsidRPr="00113C5E" w:rsidRDefault="00113C5E" w:rsidP="00113C5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26E66368" w14:textId="77777777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DB75D01" w14:textId="19C7F3F3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 0.025</w:t>
      </w:r>
    </w:p>
    <w:p w14:paraId="2AE0EF87" w14:textId="2F98686D" w:rsidR="00113C5E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6AE88E" wp14:editId="322ADCD9">
            <wp:extent cx="2826327" cy="1598460"/>
            <wp:effectExtent l="0" t="0" r="0" b="1905"/>
            <wp:docPr id="4030581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69" cy="1607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074AE852" wp14:editId="573BF4CA">
            <wp:extent cx="3011765" cy="1562097"/>
            <wp:effectExtent l="0" t="0" r="0" b="635"/>
            <wp:docPr id="8091512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214" cy="156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A3F5" w14:textId="77777777" w:rsidR="003872BA" w:rsidRPr="00113C5E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1D98BC39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0EFB1E5" w14:textId="2DB1E791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688D798D" w14:textId="6ABAA258" w:rsidR="00113C5E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AC211D" wp14:editId="2ECF0693">
            <wp:extent cx="2947821" cy="1667173"/>
            <wp:effectExtent l="0" t="0" r="5080" b="9525"/>
            <wp:docPr id="15019086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490" cy="1674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4A108911" wp14:editId="4AB57825">
            <wp:extent cx="2933639" cy="1521575"/>
            <wp:effectExtent l="0" t="0" r="635" b="2540"/>
            <wp:docPr id="4711139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466" cy="153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5800" w14:textId="77777777" w:rsidR="003872BA" w:rsidRPr="00113C5E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643D92FC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1C3A3AFA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5BF17773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F5EA3F6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7919745" w14:textId="35B07E8F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0.1</w:t>
      </w:r>
    </w:p>
    <w:p w14:paraId="5542C2C1" w14:textId="4C50C8FD" w:rsidR="00113C5E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78599A" wp14:editId="77992F38">
            <wp:extent cx="2815270" cy="1592207"/>
            <wp:effectExtent l="0" t="0" r="4445" b="8255"/>
            <wp:docPr id="19463893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622" cy="159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17E67E9D" wp14:editId="78267D13">
            <wp:extent cx="2971190" cy="1541052"/>
            <wp:effectExtent l="0" t="0" r="635" b="2540"/>
            <wp:docPr id="3414211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142" cy="155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C24D1" w14:textId="19A215C0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0199E8E4" w14:textId="77777777" w:rsidR="00113C5E" w:rsidRP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0B8D5DF" w14:textId="6FD08548" w:rsidR="006C7730" w:rsidRPr="00113C5E" w:rsidRDefault="006C7730" w:rsidP="00113C5E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Local Outlier Factor </w:t>
      </w:r>
    </w:p>
    <w:p w14:paraId="3FACA0E1" w14:textId="77777777" w:rsidR="006C7730" w:rsidRPr="00113C5E" w:rsidRDefault="006C7730" w:rsidP="00113C5E">
      <w:pPr>
        <w:pStyle w:val="ListParagraph"/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3205484F" w14:textId="77777777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1513DDED" w14:textId="06AE44E5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809CAD" wp14:editId="56A44CE3">
            <wp:extent cx="2815270" cy="1592207"/>
            <wp:effectExtent l="0" t="0" r="4445" b="8255"/>
            <wp:docPr id="14009339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172" cy="1597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14EC5C75" wp14:editId="55B9DEC7">
            <wp:extent cx="3047898" cy="1570062"/>
            <wp:effectExtent l="0" t="0" r="635" b="0"/>
            <wp:docPr id="10902432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69" cy="1582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8227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1983E22A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FB3C06A" w14:textId="77777777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 0.025</w:t>
      </w:r>
    </w:p>
    <w:p w14:paraId="411EB035" w14:textId="23B2FA71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DEAA8D" wp14:editId="072C9E19">
            <wp:extent cx="2922243" cy="1652707"/>
            <wp:effectExtent l="0" t="0" r="0" b="5080"/>
            <wp:docPr id="9567504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650" cy="16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32D7DC89" wp14:editId="5668A271">
            <wp:extent cx="2890271" cy="1488864"/>
            <wp:effectExtent l="0" t="0" r="5715" b="0"/>
            <wp:docPr id="11512282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71" cy="148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C6744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6EB2332D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AE9892B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2A73AD0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DE96172" w14:textId="77777777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0.05</w:t>
      </w:r>
    </w:p>
    <w:p w14:paraId="2107968C" w14:textId="00C8BF2E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5EFCFB" wp14:editId="76BD4763">
            <wp:extent cx="2826327" cy="1598460"/>
            <wp:effectExtent l="0" t="0" r="0" b="1905"/>
            <wp:docPr id="3395766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806" cy="160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319FD338" wp14:editId="5CFD2690">
            <wp:extent cx="3024554" cy="1568730"/>
            <wp:effectExtent l="0" t="0" r="4445" b="0"/>
            <wp:docPr id="105848777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194" cy="158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0D0F2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112F5241" w14:textId="77777777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7D4C426E" w14:textId="77777777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147D6532" w14:textId="239DAB15" w:rsidR="003872BA" w:rsidRDefault="003872BA" w:rsidP="003872BA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28FBDE" wp14:editId="0A3CE3D5">
            <wp:extent cx="2883107" cy="1630573"/>
            <wp:effectExtent l="0" t="0" r="0" b="8255"/>
            <wp:docPr id="130685328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403" cy="163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4F0F6E1" wp14:editId="4A5A6E0E">
            <wp:extent cx="2998976" cy="1555463"/>
            <wp:effectExtent l="0" t="0" r="0" b="6985"/>
            <wp:docPr id="9055916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527" cy="156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22CF2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3F5D5B19" w14:textId="77777777" w:rsidR="003872BA" w:rsidRDefault="003872BA" w:rsidP="003872BA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617F205" w14:textId="15918332" w:rsidR="006C7730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0.05, n_neighbors = 1000</w:t>
      </w:r>
    </w:p>
    <w:p w14:paraId="4ADA8A3D" w14:textId="441A8F13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FD4CB9" wp14:editId="7940E9E8">
            <wp:extent cx="2877482" cy="1627392"/>
            <wp:effectExtent l="0" t="0" r="0" b="0"/>
            <wp:docPr id="21115984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632" cy="163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29F579E5" wp14:editId="695EE9EC">
            <wp:extent cx="2947821" cy="1528931"/>
            <wp:effectExtent l="0" t="0" r="5080" b="0"/>
            <wp:docPr id="11314603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399" cy="1534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A20D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Outliers</w:t>
      </w:r>
    </w:p>
    <w:p w14:paraId="3BED6017" w14:textId="77777777" w:rsidR="003872BA" w:rsidRDefault="003872BA" w:rsidP="003872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DA1624" w14:textId="77777777" w:rsidR="003872BA" w:rsidRDefault="003872BA" w:rsidP="003872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AF09DE" w14:textId="77777777" w:rsidR="003872BA" w:rsidRDefault="003872BA" w:rsidP="003872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48938B" w14:textId="77777777" w:rsidR="003872BA" w:rsidRDefault="003872BA" w:rsidP="003872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0ADAA0" w14:textId="77777777" w:rsidR="003872BA" w:rsidRDefault="003872BA" w:rsidP="003872B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9BDF881" w14:textId="696DE630" w:rsidR="00113C5E" w:rsidRDefault="00113C5E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0.1, n_neighbors = 1000</w:t>
      </w:r>
    </w:p>
    <w:p w14:paraId="4BBD3493" w14:textId="64629913" w:rsidR="003872BA" w:rsidRDefault="003872BA" w:rsidP="00113C5E">
      <w:pPr>
        <w:ind w:left="426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CA7D1F" wp14:editId="4A70EDC8">
            <wp:extent cx="2909454" cy="1645474"/>
            <wp:effectExtent l="0" t="0" r="5715" b="0"/>
            <wp:docPr id="3131121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675" cy="165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01F1C3EA" wp14:editId="0039F4CC">
            <wp:extent cx="2947821" cy="1528931"/>
            <wp:effectExtent l="0" t="0" r="5080" b="0"/>
            <wp:docPr id="5778558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7821" cy="152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F0D29" w14:textId="4C721267" w:rsid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</w:t>
      </w:r>
    </w:p>
    <w:p w14:paraId="51B440A8" w14:textId="77777777" w:rsidR="003872BA" w:rsidRPr="003872BA" w:rsidRDefault="003872BA" w:rsidP="003872BA">
      <w:pPr>
        <w:rPr>
          <w:rFonts w:ascii="Times New Roman" w:hAnsi="Times New Roman" w:cs="Times New Roman"/>
          <w:lang w:val="en-US"/>
        </w:rPr>
      </w:pPr>
    </w:p>
    <w:p w14:paraId="736DA11D" w14:textId="40DA3F7B" w:rsidR="006C7730" w:rsidRPr="00113C5E" w:rsidRDefault="006C7730" w:rsidP="00113C5E">
      <w:pPr>
        <w:pStyle w:val="ListParagraph"/>
        <w:numPr>
          <w:ilvl w:val="0"/>
          <w:numId w:val="3"/>
        </w:numPr>
        <w:ind w:left="426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13C5E">
        <w:rPr>
          <w:rFonts w:ascii="Times New Roman" w:hAnsi="Times New Roman" w:cs="Times New Roman"/>
          <w:b/>
          <w:bCs/>
          <w:sz w:val="24"/>
          <w:szCs w:val="24"/>
          <w:lang w:val="en-US"/>
        </w:rPr>
        <w:t>One Class SVM</w:t>
      </w:r>
    </w:p>
    <w:p w14:paraId="409CC0F8" w14:textId="3B88B13F" w:rsidR="006C7730" w:rsidRDefault="00113C5E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‘auto’</w:t>
      </w:r>
    </w:p>
    <w:p w14:paraId="3EB72FD1" w14:textId="78587AFA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484FFA" wp14:editId="6C75DA05">
            <wp:extent cx="2849191" cy="1611391"/>
            <wp:effectExtent l="0" t="0" r="8890" b="8255"/>
            <wp:docPr id="17096213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320" cy="161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E7566DE" wp14:editId="02E02847">
            <wp:extent cx="2836840" cy="1604996"/>
            <wp:effectExtent l="0" t="0" r="1905" b="0"/>
            <wp:docPr id="21110756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365" cy="16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77C5" w14:textId="77777777" w:rsid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</w:t>
      </w:r>
    </w:p>
    <w:p w14:paraId="4E0A0EC6" w14:textId="77777777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7CC965" w14:textId="0A7BA28B" w:rsidR="00113C5E" w:rsidRDefault="00113C5E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0.025</w:t>
      </w:r>
    </w:p>
    <w:p w14:paraId="04A11AFE" w14:textId="4E107E1C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996882" wp14:editId="6CB8A6B4">
            <wp:extent cx="2894414" cy="1636968"/>
            <wp:effectExtent l="0" t="0" r="1270" b="1905"/>
            <wp:docPr id="74965270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665" cy="164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66C1B46E" wp14:editId="10C4E602">
            <wp:extent cx="2922979" cy="1662545"/>
            <wp:effectExtent l="0" t="0" r="0" b="0"/>
            <wp:docPr id="54989087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261" cy="1667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76F58" w14:textId="77777777" w:rsidR="003872BA" w:rsidRDefault="003872BA" w:rsidP="003872B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</w:t>
      </w:r>
    </w:p>
    <w:p w14:paraId="73B75AF9" w14:textId="77777777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7987EB" w14:textId="77777777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D746F4" w14:textId="77777777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FEB4111" w14:textId="495607C4" w:rsidR="00113C5E" w:rsidRDefault="00113C5E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nu = 0.05</w:t>
      </w:r>
    </w:p>
    <w:p w14:paraId="666DFD08" w14:textId="78058034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B76004" wp14:editId="3DFC3D35">
            <wp:extent cx="2917028" cy="1649757"/>
            <wp:effectExtent l="0" t="0" r="0" b="7620"/>
            <wp:docPr id="20597266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975" cy="165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34F4A0F9" wp14:editId="0D8EE538">
            <wp:extent cx="2954215" cy="1680312"/>
            <wp:effectExtent l="0" t="0" r="0" b="0"/>
            <wp:docPr id="2575437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903" cy="168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9EB6" w14:textId="57A043E8" w:rsidR="003872BA" w:rsidRPr="003872BA" w:rsidRDefault="003872BA" w:rsidP="006C773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</w:t>
      </w:r>
    </w:p>
    <w:p w14:paraId="281D77EF" w14:textId="77777777" w:rsidR="003872BA" w:rsidRDefault="003872BA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21E7BC" w14:textId="3A59F51F" w:rsidR="00113C5E" w:rsidRDefault="00113C5E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0.1</w:t>
      </w:r>
    </w:p>
    <w:p w14:paraId="556EFCE8" w14:textId="41BD31A8" w:rsidR="003B67B9" w:rsidRDefault="003B67B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E805533" wp14:editId="7B1621DD">
            <wp:extent cx="2883107" cy="1630573"/>
            <wp:effectExtent l="0" t="0" r="0" b="8255"/>
            <wp:docPr id="194015463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62" cy="1637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16D1AD48" wp14:editId="2ED9F844">
            <wp:extent cx="2845510" cy="1618482"/>
            <wp:effectExtent l="0" t="0" r="0" b="1270"/>
            <wp:docPr id="192181631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501" cy="162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A0767" w14:textId="77777777" w:rsidR="003B67B9" w:rsidRPr="003872BA" w:rsidRDefault="003B67B9" w:rsidP="003B67B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             Obtained Outliers                                          Obtained Clusters after removing Outlier</w:t>
      </w:r>
    </w:p>
    <w:p w14:paraId="55D2D86E" w14:textId="77777777" w:rsidR="003B67B9" w:rsidRDefault="003B67B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F9D1F7" w14:textId="31200559" w:rsidR="003872BA" w:rsidRDefault="003B67B9" w:rsidP="006C77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4779F29E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4CA8A8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5500AB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85B38F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8973514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E1D28FA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D709D1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3918BF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932F793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1BEA74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D97CE1" w14:textId="77777777" w:rsidR="00CE6CB6" w:rsidRDefault="00CE6CB6" w:rsidP="006C7730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298E2F" w14:textId="703BB459" w:rsidR="00CE6CB6" w:rsidRDefault="00CE6CB6" w:rsidP="00CE6C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Outlier Analysis using Scatter Plot for Sparse Cluster</w:t>
      </w:r>
    </w:p>
    <w:p w14:paraId="4540B8E7" w14:textId="77777777" w:rsidR="00CE6CB6" w:rsidRDefault="00CE6CB6" w:rsidP="00CE6CB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BEF0E21" w14:textId="2E38F5BB" w:rsidR="00CE6CB6" w:rsidRDefault="00CE6CB6" w:rsidP="00CE6CB6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 : 10000, D : 2, K : 2</w:t>
      </w:r>
    </w:p>
    <w:p w14:paraId="3835C501" w14:textId="242D5FC2" w:rsidR="009A42E0" w:rsidRDefault="009A42E0" w:rsidP="009A42E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0ED5B3" wp14:editId="26E0AFDB">
            <wp:extent cx="2952750" cy="2898098"/>
            <wp:effectExtent l="0" t="0" r="0" b="0"/>
            <wp:docPr id="196771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110" cy="291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A149E" w14:textId="3F309F07" w:rsidR="009A42E0" w:rsidRPr="00CE6CB6" w:rsidRDefault="009A42E0" w:rsidP="009A42E0">
      <w:pPr>
        <w:jc w:val="center"/>
        <w:rPr>
          <w:lang w:val="en-US"/>
        </w:rPr>
      </w:pPr>
      <w:r>
        <w:rPr>
          <w:lang w:val="en-US"/>
        </w:rPr>
        <w:t xml:space="preserve">Clusters obtained by KMeans </w:t>
      </w:r>
    </w:p>
    <w:p w14:paraId="3C91F615" w14:textId="7C79BC29" w:rsidR="00CE6CB6" w:rsidRPr="00CE6CB6" w:rsidRDefault="00CE6CB6" w:rsidP="00CE6CB6">
      <w:pPr>
        <w:pStyle w:val="ListParagraph"/>
        <w:numPr>
          <w:ilvl w:val="0"/>
          <w:numId w:val="3"/>
        </w:numPr>
        <w:spacing w:line="360" w:lineRule="auto"/>
        <w:ind w:left="360"/>
        <w:rPr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Isolation Forest</w:t>
      </w:r>
    </w:p>
    <w:p w14:paraId="7E1D2A72" w14:textId="13B5F633" w:rsidR="00CE6CB6" w:rsidRDefault="00CE6CB6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7AA2377C" w14:textId="66E362AE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0661DC" wp14:editId="70647061">
            <wp:extent cx="2943735" cy="2889250"/>
            <wp:effectExtent l="0" t="0" r="9525" b="6350"/>
            <wp:docPr id="3699548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73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35158BA1" wp14:editId="6D083EF7">
            <wp:extent cx="2883489" cy="2774950"/>
            <wp:effectExtent l="0" t="0" r="0" b="6350"/>
            <wp:docPr id="747453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07" cy="278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288EF" w14:textId="5573490B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      Obtained Clusters after removing Outliers</w:t>
      </w:r>
    </w:p>
    <w:p w14:paraId="44EA726D" w14:textId="77777777" w:rsidR="00E07B18" w:rsidRDefault="00E07B18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B761DC6" w14:textId="77777777" w:rsidR="00E07B18" w:rsidRDefault="00E07B18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4FB284E8" w14:textId="7134A3A0" w:rsidR="00CE6CB6" w:rsidRDefault="00CE6CB6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0.05</w:t>
      </w:r>
    </w:p>
    <w:p w14:paraId="72B756FB" w14:textId="6E46A04C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20E3329" wp14:editId="32E3ED02">
            <wp:extent cx="2807871" cy="2755900"/>
            <wp:effectExtent l="0" t="0" r="0" b="6350"/>
            <wp:docPr id="724632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996" cy="275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06AF77BD" wp14:editId="25B88570">
            <wp:extent cx="2800350" cy="2736580"/>
            <wp:effectExtent l="0" t="0" r="0" b="6985"/>
            <wp:docPr id="18223808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434" cy="274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60A2" w14:textId="34450F49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Obtained Outliers                                Obtained Clusters after removing Outliers</w:t>
      </w:r>
    </w:p>
    <w:p w14:paraId="4606C8B3" w14:textId="77777777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EA5ECE2" w14:textId="50D89D59" w:rsidR="00CE6CB6" w:rsidRDefault="00CE6CB6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33687A0F" w14:textId="397E1F28" w:rsidR="009A42E0" w:rsidRDefault="00E07B18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FCD36B" wp14:editId="5B8202F6">
            <wp:extent cx="2755900" cy="2704891"/>
            <wp:effectExtent l="0" t="0" r="6350" b="635"/>
            <wp:docPr id="6167402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900" cy="2704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33131E04" wp14:editId="6DBBDFB5">
            <wp:extent cx="2695565" cy="2642870"/>
            <wp:effectExtent l="0" t="0" r="0" b="5080"/>
            <wp:docPr id="15216346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401" cy="264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3102" w14:textId="71A65FBD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Obtained Outliers                             Obtained Clusters after removing Outliers</w:t>
      </w:r>
    </w:p>
    <w:p w14:paraId="1F6B577F" w14:textId="77777777" w:rsidR="00E07B18" w:rsidRDefault="00E07B18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20EC37F" w14:textId="367E1EAB" w:rsidR="00CE6CB6" w:rsidRDefault="00CE6CB6" w:rsidP="00CE6CB6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0.15</w:t>
      </w:r>
    </w:p>
    <w:p w14:paraId="70873B6D" w14:textId="73F2671D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3DC10F2" wp14:editId="0177D891">
            <wp:extent cx="2788461" cy="2736850"/>
            <wp:effectExtent l="0" t="0" r="0" b="6350"/>
            <wp:docPr id="2448100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101" cy="274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6D1F72B2" wp14:editId="6B2924F0">
            <wp:extent cx="2784514" cy="2679700"/>
            <wp:effectExtent l="0" t="0" r="0" b="6350"/>
            <wp:docPr id="9919681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57" cy="26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0A17" w14:textId="77777777" w:rsidR="00E07B18" w:rsidRDefault="00E07B18" w:rsidP="00E07B18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Obtained Outliers                             Obtained Clusters after removing Outliers</w:t>
      </w:r>
    </w:p>
    <w:p w14:paraId="4C847A3B" w14:textId="77777777" w:rsidR="00CE6CB6" w:rsidRPr="00CE6CB6" w:rsidRDefault="00CE6CB6" w:rsidP="00E07B1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23066C" w14:textId="697E4B97" w:rsidR="00CE6CB6" w:rsidRPr="00CE6CB6" w:rsidRDefault="00CE6CB6" w:rsidP="00CE6CB6">
      <w:pPr>
        <w:pStyle w:val="ListParagraph"/>
        <w:numPr>
          <w:ilvl w:val="0"/>
          <w:numId w:val="3"/>
        </w:numPr>
        <w:spacing w:line="360" w:lineRule="auto"/>
        <w:ind w:left="360"/>
        <w:rPr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Local Outlier Factor</w:t>
      </w:r>
    </w:p>
    <w:p w14:paraId="67106D2B" w14:textId="77777777" w:rsidR="00CE6CB6" w:rsidRDefault="00CE6CB6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6CB6"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68403928" w14:textId="76FB28C9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27531E" wp14:editId="1267502A">
            <wp:extent cx="2654300" cy="2605172"/>
            <wp:effectExtent l="0" t="0" r="0" b="5080"/>
            <wp:docPr id="1906894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260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1F8D73A0" wp14:editId="2ED3E790">
            <wp:extent cx="2638177" cy="2578100"/>
            <wp:effectExtent l="0" t="0" r="0" b="0"/>
            <wp:docPr id="13262434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177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40739" w14:textId="7C5569A1" w:rsidR="00FD7D57" w:rsidRDefault="00FD7D57" w:rsidP="00FD7D57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Obtained Outliers                             Obtained Clusters after removing Outliers</w:t>
      </w:r>
    </w:p>
    <w:p w14:paraId="1002C83C" w14:textId="77777777" w:rsidR="00FD7D57" w:rsidRPr="00CE6CB6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C390892" w14:textId="77777777" w:rsidR="00CE6CB6" w:rsidRDefault="00CE6CB6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6CB6"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3CCDAEB7" w14:textId="27849914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837EC81" wp14:editId="4C247CC8">
            <wp:extent cx="2628900" cy="2580242"/>
            <wp:effectExtent l="0" t="0" r="0" b="0"/>
            <wp:docPr id="19543499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125" cy="259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4B4F8134" wp14:editId="53C8745A">
            <wp:extent cx="2573198" cy="2514600"/>
            <wp:effectExtent l="0" t="0" r="0" b="0"/>
            <wp:docPr id="1131021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90" cy="251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173B" w14:textId="77777777" w:rsidR="00FD7D57" w:rsidRDefault="00FD7D57" w:rsidP="00FD7D57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Obtained Outliers                             Obtained Clusters after removing Outliers</w:t>
      </w:r>
    </w:p>
    <w:p w14:paraId="5B4268B0" w14:textId="77777777" w:rsidR="00FD7D57" w:rsidRPr="00CE6CB6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30AD634" w14:textId="6509BEC7" w:rsidR="00CE6CB6" w:rsidRDefault="00CE6CB6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6CB6"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  <w:r w:rsidR="00FD7D57">
        <w:rPr>
          <w:rFonts w:ascii="Times New Roman" w:hAnsi="Times New Roman" w:cs="Times New Roman"/>
          <w:sz w:val="24"/>
          <w:szCs w:val="24"/>
          <w:lang w:val="en-US"/>
        </w:rPr>
        <w:t xml:space="preserve"> , n_neighbors = 1000</w:t>
      </w:r>
    </w:p>
    <w:p w14:paraId="20AA967E" w14:textId="38526479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48C903" wp14:editId="1DD6C822">
            <wp:extent cx="2736703" cy="2686050"/>
            <wp:effectExtent l="0" t="0" r="6985" b="0"/>
            <wp:docPr id="7199855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703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775291E4" wp14:editId="5A021B1B">
            <wp:extent cx="2742145" cy="2679700"/>
            <wp:effectExtent l="0" t="0" r="1270" b="6350"/>
            <wp:docPr id="20269600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14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06816" w14:textId="77777777" w:rsidR="00FD7D57" w:rsidRDefault="00FD7D57" w:rsidP="00FD7D57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Obtained Outliers                             Obtained Clusters after removing Outliers</w:t>
      </w:r>
    </w:p>
    <w:p w14:paraId="3832EB46" w14:textId="77777777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348006" w14:textId="77777777" w:rsidR="00577908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1FF5B3" w14:textId="77777777" w:rsidR="00577908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B79AAED" w14:textId="77777777" w:rsidR="00577908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0C7B7D4" w14:textId="77777777" w:rsidR="00577908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B7962A" w14:textId="77777777" w:rsidR="00577908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F4EF44D" w14:textId="77777777" w:rsidR="00577908" w:rsidRPr="00CE6CB6" w:rsidRDefault="00577908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1C86AD2" w14:textId="0398858C" w:rsidR="00CE6CB6" w:rsidRDefault="00CE6CB6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CE6CB6"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0.15</w:t>
      </w:r>
      <w:r w:rsidR="00FD7D57">
        <w:rPr>
          <w:rFonts w:ascii="Times New Roman" w:hAnsi="Times New Roman" w:cs="Times New Roman"/>
          <w:sz w:val="24"/>
          <w:szCs w:val="24"/>
          <w:lang w:val="en-US"/>
        </w:rPr>
        <w:t xml:space="preserve"> , n_neighbors = 1000 </w:t>
      </w:r>
    </w:p>
    <w:p w14:paraId="79496B76" w14:textId="26DE04EB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C581A0" wp14:editId="6F1D819B">
            <wp:extent cx="2457450" cy="2411964"/>
            <wp:effectExtent l="0" t="0" r="0" b="7620"/>
            <wp:docPr id="21159376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113" cy="242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>
        <w:rPr>
          <w:noProof/>
        </w:rPr>
        <w:drawing>
          <wp:inline distT="0" distB="0" distL="0" distR="0" wp14:anchorId="39D93D37" wp14:editId="377DAB80">
            <wp:extent cx="2551878" cy="2470150"/>
            <wp:effectExtent l="0" t="0" r="1270" b="6350"/>
            <wp:docPr id="15943608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629" cy="247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9607" w14:textId="6C05CC85" w:rsidR="00FD7D57" w:rsidRDefault="00FD7D57" w:rsidP="00FD7D57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Obtained Outliers                         Obtained Clusters after removing Outliers</w:t>
      </w:r>
    </w:p>
    <w:p w14:paraId="2B37F7ED" w14:textId="77777777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065C1A" w14:textId="0CBDB1DE" w:rsidR="00CE6CB6" w:rsidRDefault="00CE6CB6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Contamination = </w:t>
      </w:r>
      <w:r w:rsidR="00FD7D57">
        <w:rPr>
          <w:rFonts w:ascii="Times New Roman" w:hAnsi="Times New Roman" w:cs="Times New Roman"/>
          <w:sz w:val="24"/>
          <w:szCs w:val="24"/>
          <w:lang w:val="en-US"/>
        </w:rPr>
        <w:t>‘auto’, n_neighbors = 1000</w:t>
      </w:r>
    </w:p>
    <w:p w14:paraId="4F6EADCB" w14:textId="7B01EA1A" w:rsidR="00FD7D57" w:rsidRDefault="00FD7D57" w:rsidP="00CE6CB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55AD25C" wp14:editId="5A5B0EB1">
            <wp:extent cx="2756113" cy="2705100"/>
            <wp:effectExtent l="0" t="0" r="6350" b="0"/>
            <wp:docPr id="80569678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113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7096AF86" wp14:editId="082DA68C">
            <wp:extent cx="2709654" cy="2647950"/>
            <wp:effectExtent l="0" t="0" r="0" b="0"/>
            <wp:docPr id="21298195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53" cy="265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B887" w14:textId="274E76BB" w:rsidR="00FD7D57" w:rsidRDefault="00FD7D57" w:rsidP="00FD7D57">
      <w:pPr>
        <w:ind w:left="360" w:hanging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Obtained Outliers                            Obtained Clusters after removing Outliers</w:t>
      </w:r>
    </w:p>
    <w:p w14:paraId="51F8ABFE" w14:textId="00ABCA88" w:rsidR="00CE6CB6" w:rsidRPr="0012163B" w:rsidRDefault="00CE6CB6" w:rsidP="0012163B">
      <w:pPr>
        <w:spacing w:line="360" w:lineRule="auto"/>
        <w:rPr>
          <w:lang w:val="en-US"/>
        </w:rPr>
      </w:pPr>
    </w:p>
    <w:sectPr w:rsidR="00CE6CB6" w:rsidRPr="0012163B" w:rsidSect="00B91350">
      <w:pgSz w:w="11906" w:h="16838"/>
      <w:pgMar w:top="1440" w:right="849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14312" w14:textId="77777777" w:rsidR="00B91350" w:rsidRDefault="00B91350" w:rsidP="005B1F77">
      <w:pPr>
        <w:spacing w:after="0" w:line="240" w:lineRule="auto"/>
      </w:pPr>
      <w:r>
        <w:separator/>
      </w:r>
    </w:p>
  </w:endnote>
  <w:endnote w:type="continuationSeparator" w:id="0">
    <w:p w14:paraId="060E79CE" w14:textId="77777777" w:rsidR="00B91350" w:rsidRDefault="00B91350" w:rsidP="005B1F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8A2DA" w14:textId="77777777" w:rsidR="00B91350" w:rsidRDefault="00B91350" w:rsidP="005B1F77">
      <w:pPr>
        <w:spacing w:after="0" w:line="240" w:lineRule="auto"/>
      </w:pPr>
      <w:r>
        <w:separator/>
      </w:r>
    </w:p>
  </w:footnote>
  <w:footnote w:type="continuationSeparator" w:id="0">
    <w:p w14:paraId="4A7A270C" w14:textId="77777777" w:rsidR="00B91350" w:rsidRDefault="00B91350" w:rsidP="005B1F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4185"/>
    <w:multiLevelType w:val="hybridMultilevel"/>
    <w:tmpl w:val="BE1231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493A83"/>
    <w:multiLevelType w:val="hybridMultilevel"/>
    <w:tmpl w:val="825EB71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FC0A07"/>
    <w:multiLevelType w:val="hybridMultilevel"/>
    <w:tmpl w:val="0890DF5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FF23BE9"/>
    <w:multiLevelType w:val="hybridMultilevel"/>
    <w:tmpl w:val="D6B2F0D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F171B0"/>
    <w:multiLevelType w:val="hybridMultilevel"/>
    <w:tmpl w:val="74E028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4D1879"/>
    <w:multiLevelType w:val="hybridMultilevel"/>
    <w:tmpl w:val="6D56099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79851814">
    <w:abstractNumId w:val="3"/>
  </w:num>
  <w:num w:numId="2" w16cid:durableId="1131746227">
    <w:abstractNumId w:val="0"/>
  </w:num>
  <w:num w:numId="3" w16cid:durableId="1717585206">
    <w:abstractNumId w:val="5"/>
  </w:num>
  <w:num w:numId="4" w16cid:durableId="565148708">
    <w:abstractNumId w:val="4"/>
  </w:num>
  <w:num w:numId="5" w16cid:durableId="1526600963">
    <w:abstractNumId w:val="1"/>
  </w:num>
  <w:num w:numId="6" w16cid:durableId="8582723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730"/>
    <w:rsid w:val="000709F2"/>
    <w:rsid w:val="00113C5E"/>
    <w:rsid w:val="0012163B"/>
    <w:rsid w:val="001B10FB"/>
    <w:rsid w:val="003872BA"/>
    <w:rsid w:val="003B67B9"/>
    <w:rsid w:val="00465A76"/>
    <w:rsid w:val="00577908"/>
    <w:rsid w:val="005B1F77"/>
    <w:rsid w:val="006578D9"/>
    <w:rsid w:val="006C7730"/>
    <w:rsid w:val="008800DB"/>
    <w:rsid w:val="009A42E0"/>
    <w:rsid w:val="00AD1D39"/>
    <w:rsid w:val="00B91350"/>
    <w:rsid w:val="00C23266"/>
    <w:rsid w:val="00CE6CB6"/>
    <w:rsid w:val="00E07B18"/>
    <w:rsid w:val="00EE6DAC"/>
    <w:rsid w:val="00F87DCD"/>
    <w:rsid w:val="00FD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2ADF3"/>
  <w15:chartTrackingRefBased/>
  <w15:docId w15:val="{BD64733B-18E3-4A2F-9F0D-99000D2C0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D5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77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1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1F77"/>
  </w:style>
  <w:style w:type="paragraph" w:styleId="Footer">
    <w:name w:val="footer"/>
    <w:basedOn w:val="Normal"/>
    <w:link w:val="FooterChar"/>
    <w:uiPriority w:val="99"/>
    <w:unhideWhenUsed/>
    <w:rsid w:val="005B1F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1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16</Pages>
  <Words>939</Words>
  <Characters>5354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Shah</dc:creator>
  <cp:keywords/>
  <dc:description/>
  <cp:lastModifiedBy>Shubham Shah</cp:lastModifiedBy>
  <cp:revision>9</cp:revision>
  <dcterms:created xsi:type="dcterms:W3CDTF">2024-02-28T08:46:00Z</dcterms:created>
  <dcterms:modified xsi:type="dcterms:W3CDTF">2024-04-12T10:02:00Z</dcterms:modified>
</cp:coreProperties>
</file>